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6D" w:rsidRPr="00031D78" w:rsidRDefault="00031D78" w:rsidP="00031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683646" w:rsidRPr="00031D78">
        <w:rPr>
          <w:rFonts w:ascii="Times New Roman" w:hAnsi="Times New Roman" w:cs="Times New Roman"/>
          <w:sz w:val="28"/>
          <w:szCs w:val="28"/>
        </w:rPr>
        <w:t>Утверждаю</w:t>
      </w:r>
    </w:p>
    <w:p w:rsidR="00683646" w:rsidRPr="00031D78" w:rsidRDefault="00683646" w:rsidP="00683646">
      <w:pPr>
        <w:jc w:val="right"/>
        <w:rPr>
          <w:rFonts w:ascii="Times New Roman" w:hAnsi="Times New Roman" w:cs="Times New Roman"/>
          <w:sz w:val="28"/>
          <w:szCs w:val="28"/>
        </w:rPr>
      </w:pPr>
      <w:r w:rsidRPr="00031D78"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  <w:r w:rsidR="00CB5CB4" w:rsidRPr="00031D78">
        <w:rPr>
          <w:rFonts w:ascii="Times New Roman" w:hAnsi="Times New Roman" w:cs="Times New Roman"/>
          <w:sz w:val="28"/>
          <w:szCs w:val="28"/>
        </w:rPr>
        <w:t>Камышинский</w:t>
      </w:r>
    </w:p>
    <w:p w:rsidR="00683646" w:rsidRPr="00031D78" w:rsidRDefault="00683646" w:rsidP="00683646">
      <w:pPr>
        <w:jc w:val="right"/>
        <w:rPr>
          <w:rFonts w:ascii="Times New Roman" w:hAnsi="Times New Roman" w:cs="Times New Roman"/>
          <w:sz w:val="28"/>
          <w:szCs w:val="28"/>
        </w:rPr>
      </w:pPr>
      <w:r w:rsidRPr="00031D78">
        <w:rPr>
          <w:rFonts w:ascii="Times New Roman" w:hAnsi="Times New Roman" w:cs="Times New Roman"/>
          <w:sz w:val="28"/>
          <w:szCs w:val="28"/>
        </w:rPr>
        <w:t>детский сад «Ро</w:t>
      </w:r>
      <w:r w:rsidR="00CB5CB4" w:rsidRPr="00031D78">
        <w:rPr>
          <w:rFonts w:ascii="Times New Roman" w:hAnsi="Times New Roman" w:cs="Times New Roman"/>
          <w:sz w:val="28"/>
          <w:szCs w:val="28"/>
        </w:rPr>
        <w:t>дничок</w:t>
      </w:r>
      <w:r w:rsidRPr="00031D78">
        <w:rPr>
          <w:rFonts w:ascii="Times New Roman" w:hAnsi="Times New Roman" w:cs="Times New Roman"/>
          <w:sz w:val="28"/>
          <w:szCs w:val="28"/>
        </w:rPr>
        <w:t>»</w:t>
      </w:r>
    </w:p>
    <w:p w:rsidR="00683646" w:rsidRPr="00031D78" w:rsidRDefault="00683646" w:rsidP="00683646">
      <w:pPr>
        <w:jc w:val="right"/>
        <w:rPr>
          <w:rFonts w:ascii="Times New Roman" w:hAnsi="Times New Roman" w:cs="Times New Roman"/>
          <w:sz w:val="28"/>
          <w:szCs w:val="28"/>
        </w:rPr>
      </w:pPr>
      <w:r w:rsidRPr="00031D78">
        <w:rPr>
          <w:rFonts w:ascii="Times New Roman" w:hAnsi="Times New Roman" w:cs="Times New Roman"/>
          <w:sz w:val="28"/>
          <w:szCs w:val="28"/>
        </w:rPr>
        <w:t>_________</w:t>
      </w:r>
      <w:r w:rsidR="00CB5CB4" w:rsidRPr="00031D78">
        <w:rPr>
          <w:rFonts w:ascii="Times New Roman" w:hAnsi="Times New Roman" w:cs="Times New Roman"/>
          <w:sz w:val="28"/>
          <w:szCs w:val="28"/>
        </w:rPr>
        <w:t>Р.Н.Лынова</w:t>
      </w:r>
    </w:p>
    <w:p w:rsidR="00683646" w:rsidRPr="00031D78" w:rsidRDefault="00CB5CB4" w:rsidP="00CB5CB4">
      <w:pPr>
        <w:ind w:left="60"/>
        <w:jc w:val="right"/>
        <w:rPr>
          <w:rFonts w:ascii="Times New Roman" w:hAnsi="Times New Roman" w:cs="Times New Roman"/>
          <w:sz w:val="28"/>
          <w:szCs w:val="28"/>
        </w:rPr>
      </w:pPr>
      <w:r w:rsidRPr="00031D78">
        <w:rPr>
          <w:rFonts w:ascii="Times New Roman" w:hAnsi="Times New Roman" w:cs="Times New Roman"/>
          <w:sz w:val="28"/>
          <w:szCs w:val="28"/>
        </w:rPr>
        <w:t>12.01</w:t>
      </w:r>
      <w:r w:rsidR="00683646" w:rsidRPr="00031D78">
        <w:rPr>
          <w:rFonts w:ascii="Times New Roman" w:hAnsi="Times New Roman" w:cs="Times New Roman"/>
          <w:sz w:val="28"/>
          <w:szCs w:val="28"/>
        </w:rPr>
        <w:t>.2014г</w:t>
      </w:r>
    </w:p>
    <w:p w:rsidR="00683646" w:rsidRDefault="00683646" w:rsidP="00683646">
      <w:pPr>
        <w:pStyle w:val="a3"/>
        <w:ind w:left="480"/>
        <w:jc w:val="center"/>
        <w:rPr>
          <w:rFonts w:ascii="Times New Roman" w:hAnsi="Times New Roman" w:cs="Times New Roman"/>
          <w:sz w:val="28"/>
          <w:szCs w:val="28"/>
        </w:rPr>
      </w:pPr>
    </w:p>
    <w:p w:rsidR="00683646" w:rsidRPr="00CE4526" w:rsidRDefault="00683646" w:rsidP="00683646">
      <w:pPr>
        <w:pStyle w:val="a3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46" w:rsidRPr="00CE4526" w:rsidRDefault="00683646" w:rsidP="00683646">
      <w:pPr>
        <w:pStyle w:val="a3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2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83646" w:rsidRDefault="00683646" w:rsidP="00683646">
      <w:pPr>
        <w:pStyle w:val="a3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26">
        <w:rPr>
          <w:rFonts w:ascii="Times New Roman" w:hAnsi="Times New Roman" w:cs="Times New Roman"/>
          <w:b/>
          <w:sz w:val="28"/>
          <w:szCs w:val="28"/>
        </w:rPr>
        <w:t xml:space="preserve">Поэтапного перехода МКДОУ </w:t>
      </w:r>
      <w:r w:rsidR="00CB5CB4">
        <w:rPr>
          <w:rFonts w:ascii="Times New Roman" w:hAnsi="Times New Roman" w:cs="Times New Roman"/>
          <w:b/>
          <w:sz w:val="28"/>
          <w:szCs w:val="28"/>
        </w:rPr>
        <w:t>Камышинский</w:t>
      </w:r>
      <w:r w:rsidRPr="00CE4526">
        <w:rPr>
          <w:rFonts w:ascii="Times New Roman" w:hAnsi="Times New Roman" w:cs="Times New Roman"/>
          <w:b/>
          <w:sz w:val="28"/>
          <w:szCs w:val="28"/>
        </w:rPr>
        <w:t xml:space="preserve"> детский сад «Ро</w:t>
      </w:r>
      <w:r w:rsidR="00CB5CB4">
        <w:rPr>
          <w:rFonts w:ascii="Times New Roman" w:hAnsi="Times New Roman" w:cs="Times New Roman"/>
          <w:b/>
          <w:sz w:val="28"/>
          <w:szCs w:val="28"/>
        </w:rPr>
        <w:t xml:space="preserve">дничок» </w:t>
      </w:r>
      <w:r w:rsidR="00942035">
        <w:rPr>
          <w:rFonts w:ascii="Times New Roman" w:hAnsi="Times New Roman" w:cs="Times New Roman"/>
          <w:b/>
          <w:sz w:val="28"/>
          <w:szCs w:val="28"/>
        </w:rPr>
        <w:t xml:space="preserve"> к реализации Федерального г</w:t>
      </w:r>
      <w:r w:rsidR="00CE4526" w:rsidRPr="00CE4526">
        <w:rPr>
          <w:rFonts w:ascii="Times New Roman" w:hAnsi="Times New Roman" w:cs="Times New Roman"/>
          <w:b/>
          <w:sz w:val="28"/>
          <w:szCs w:val="28"/>
        </w:rPr>
        <w:t>осударственного образовательного стандарта дошкольного образования(ФГОС ДО)</w:t>
      </w:r>
    </w:p>
    <w:p w:rsidR="00CE4526" w:rsidRDefault="00CE4526" w:rsidP="00683646">
      <w:pPr>
        <w:pStyle w:val="a3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 учебный год.</w:t>
      </w:r>
    </w:p>
    <w:p w:rsidR="00CE4526" w:rsidRDefault="00CE4526" w:rsidP="00683646">
      <w:pPr>
        <w:pStyle w:val="a3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35" w:rsidRDefault="00942035" w:rsidP="00683646">
      <w:pPr>
        <w:pStyle w:val="a3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26" w:rsidRDefault="00CE4526" w:rsidP="00683646">
      <w:pPr>
        <w:pStyle w:val="a3"/>
        <w:ind w:left="480"/>
        <w:jc w:val="center"/>
        <w:rPr>
          <w:rFonts w:ascii="Times New Roman" w:hAnsi="Times New Roman" w:cs="Times New Roman"/>
          <w:sz w:val="28"/>
          <w:szCs w:val="28"/>
        </w:rPr>
      </w:pPr>
      <w:r w:rsidRPr="00942035">
        <w:rPr>
          <w:rFonts w:ascii="Times New Roman" w:hAnsi="Times New Roman" w:cs="Times New Roman"/>
          <w:sz w:val="28"/>
          <w:szCs w:val="28"/>
        </w:rPr>
        <w:t>Введение ФГОС</w:t>
      </w:r>
      <w:r w:rsidR="008054D3" w:rsidRPr="00942035">
        <w:rPr>
          <w:rFonts w:ascii="Times New Roman" w:hAnsi="Times New Roman" w:cs="Times New Roman"/>
          <w:sz w:val="28"/>
          <w:szCs w:val="28"/>
        </w:rPr>
        <w:t xml:space="preserve"> ДО в практику р</w:t>
      </w:r>
      <w:r w:rsidR="00942035" w:rsidRPr="00942035">
        <w:rPr>
          <w:rFonts w:ascii="Times New Roman" w:hAnsi="Times New Roman" w:cs="Times New Roman"/>
          <w:sz w:val="28"/>
          <w:szCs w:val="28"/>
        </w:rPr>
        <w:t xml:space="preserve">аботы ДОУ, обеспечение высокого </w:t>
      </w:r>
      <w:r w:rsidR="008054D3" w:rsidRPr="00942035">
        <w:rPr>
          <w:rFonts w:ascii="Times New Roman" w:hAnsi="Times New Roman" w:cs="Times New Roman"/>
          <w:sz w:val="28"/>
          <w:szCs w:val="28"/>
        </w:rPr>
        <w:t>качества услуг</w:t>
      </w:r>
      <w:r w:rsidR="00942035" w:rsidRPr="00942035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942035" w:rsidRDefault="00942035" w:rsidP="00942035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42035" w:rsidRDefault="00942035" w:rsidP="00942035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информационного Сопровождения ФГОС ДО;</w:t>
      </w:r>
    </w:p>
    <w:p w:rsidR="00DA7F4C" w:rsidRDefault="00942035" w:rsidP="00942035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условий по реализации ФГОС ДО</w:t>
      </w:r>
      <w:r w:rsidR="00203144">
        <w:rPr>
          <w:rFonts w:ascii="Times New Roman" w:hAnsi="Times New Roman" w:cs="Times New Roman"/>
          <w:sz w:val="28"/>
          <w:szCs w:val="28"/>
        </w:rPr>
        <w:t xml:space="preserve">, включающих требования к кадровым условиям, </w:t>
      </w:r>
      <w:r w:rsidR="00DA7F4C">
        <w:rPr>
          <w:rFonts w:ascii="Times New Roman" w:hAnsi="Times New Roman" w:cs="Times New Roman"/>
          <w:sz w:val="28"/>
          <w:szCs w:val="28"/>
        </w:rPr>
        <w:t xml:space="preserve"> </w:t>
      </w:r>
      <w:r w:rsidR="00203144">
        <w:rPr>
          <w:rFonts w:ascii="Times New Roman" w:hAnsi="Times New Roman" w:cs="Times New Roman"/>
          <w:sz w:val="28"/>
          <w:szCs w:val="28"/>
        </w:rPr>
        <w:t>предметно</w:t>
      </w:r>
      <w:r w:rsidR="00DA7F4C">
        <w:rPr>
          <w:rFonts w:ascii="Times New Roman" w:hAnsi="Times New Roman" w:cs="Times New Roman"/>
          <w:sz w:val="28"/>
          <w:szCs w:val="28"/>
        </w:rPr>
        <w:t xml:space="preserve"> пр</w:t>
      </w:r>
      <w:r w:rsidR="00CB5CB4">
        <w:rPr>
          <w:rFonts w:ascii="Times New Roman" w:hAnsi="Times New Roman" w:cs="Times New Roman"/>
          <w:sz w:val="28"/>
          <w:szCs w:val="28"/>
        </w:rPr>
        <w:t>остранственной развивающей среды</w:t>
      </w:r>
      <w:r w:rsidR="00DA7F4C">
        <w:rPr>
          <w:rFonts w:ascii="Times New Roman" w:hAnsi="Times New Roman" w:cs="Times New Roman"/>
          <w:sz w:val="28"/>
          <w:szCs w:val="28"/>
        </w:rPr>
        <w:t>, повышению компетентности педагогов, овладение современными способами обучения дошкольников.</w:t>
      </w:r>
    </w:p>
    <w:p w:rsidR="00DA7F4C" w:rsidRDefault="00DA7F4C" w:rsidP="00942035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26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483"/>
        <w:gridCol w:w="2330"/>
        <w:gridCol w:w="2769"/>
        <w:gridCol w:w="1701"/>
        <w:gridCol w:w="1843"/>
      </w:tblGrid>
      <w:tr w:rsidR="00217A26" w:rsidTr="006347E3">
        <w:tc>
          <w:tcPr>
            <w:tcW w:w="483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0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769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  <w:tc>
          <w:tcPr>
            <w:tcW w:w="1843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17A26" w:rsidTr="006347E3">
        <w:tc>
          <w:tcPr>
            <w:tcW w:w="483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DA7F4C" w:rsidRDefault="00DA7F4C" w:rsidP="00DA7F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нормативно-правового  обеспечения ФГОС ДО</w:t>
            </w:r>
          </w:p>
        </w:tc>
        <w:tc>
          <w:tcPr>
            <w:tcW w:w="2769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поэтапного перехода ДОУ к реализации</w:t>
            </w:r>
            <w:r w:rsidR="00217A26">
              <w:rPr>
                <w:rFonts w:ascii="Times New Roman" w:hAnsi="Times New Roman" w:cs="Times New Roman"/>
                <w:sz w:val="28"/>
                <w:szCs w:val="28"/>
              </w:rPr>
              <w:t xml:space="preserve"> ФГОС ДОУ</w:t>
            </w:r>
          </w:p>
        </w:tc>
        <w:tc>
          <w:tcPr>
            <w:tcW w:w="1701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DA7F4C" w:rsidRDefault="00217A26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7A26" w:rsidTr="006347E3">
        <w:tc>
          <w:tcPr>
            <w:tcW w:w="483" w:type="dxa"/>
          </w:tcPr>
          <w:p w:rsidR="00DA7F4C" w:rsidRDefault="00217A26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A7F4C" w:rsidRDefault="00217A26" w:rsidP="00217A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приказов, локальных актов, регламентирующих введение ФГОС ДО</w:t>
            </w:r>
          </w:p>
        </w:tc>
        <w:tc>
          <w:tcPr>
            <w:tcW w:w="1701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17A2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DA7F4C" w:rsidRDefault="00217A26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7A26" w:rsidTr="006347E3">
        <w:tc>
          <w:tcPr>
            <w:tcW w:w="483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A7F4C" w:rsidRDefault="00217A26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основной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ДОУ в соответствии  с требованиями ФГОС </w:t>
            </w:r>
          </w:p>
          <w:p w:rsidR="00217A26" w:rsidRDefault="00217A26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DA7F4C" w:rsidRDefault="00217A26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17A26" w:rsidTr="006347E3">
        <w:tc>
          <w:tcPr>
            <w:tcW w:w="483" w:type="dxa"/>
          </w:tcPr>
          <w:p w:rsidR="00DA7F4C" w:rsidRDefault="00217A26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30" w:type="dxa"/>
          </w:tcPr>
          <w:p w:rsidR="00217A26" w:rsidRDefault="00217A26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</w:t>
            </w:r>
          </w:p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7A26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ФГОС</w:t>
            </w:r>
          </w:p>
        </w:tc>
        <w:tc>
          <w:tcPr>
            <w:tcW w:w="2769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ФГОС ДОУ с проектом</w:t>
            </w:r>
          </w:p>
        </w:tc>
        <w:tc>
          <w:tcPr>
            <w:tcW w:w="1701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МКДОУ</w:t>
            </w:r>
          </w:p>
        </w:tc>
      </w:tr>
      <w:tr w:rsidR="00217A26" w:rsidTr="006347E3">
        <w:tc>
          <w:tcPr>
            <w:tcW w:w="483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769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обсуждение публикации по ФГОС ДО в научно-методической литературе</w:t>
            </w:r>
          </w:p>
        </w:tc>
        <w:tc>
          <w:tcPr>
            <w:tcW w:w="1701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17A26" w:rsidTr="006347E3">
        <w:tc>
          <w:tcPr>
            <w:tcW w:w="483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введения  ФГОС ДО</w:t>
            </w:r>
          </w:p>
        </w:tc>
        <w:tc>
          <w:tcPr>
            <w:tcW w:w="2769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планом поэтапного перехода на ФГОС ДО</w:t>
            </w:r>
          </w:p>
        </w:tc>
        <w:tc>
          <w:tcPr>
            <w:tcW w:w="1701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ведующий</w:t>
            </w:r>
          </w:p>
        </w:tc>
      </w:tr>
      <w:tr w:rsidR="00217A26" w:rsidTr="006347E3">
        <w:tc>
          <w:tcPr>
            <w:tcW w:w="483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по ФГОС ДО(педсоветы)</w:t>
            </w:r>
          </w:p>
        </w:tc>
        <w:tc>
          <w:tcPr>
            <w:tcW w:w="1701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A7F4C" w:rsidRDefault="004E0A59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17A26" w:rsidTr="006347E3">
        <w:tc>
          <w:tcPr>
            <w:tcW w:w="483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введения ФГОС ДО</w:t>
            </w:r>
          </w:p>
        </w:tc>
        <w:tc>
          <w:tcPr>
            <w:tcW w:w="2769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информирование родительской общественности ДОУ о подготовке перехода на новые государственные стандарты ДО</w:t>
            </w:r>
          </w:p>
        </w:tc>
        <w:tc>
          <w:tcPr>
            <w:tcW w:w="1701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7A26" w:rsidTr="006347E3">
        <w:tc>
          <w:tcPr>
            <w:tcW w:w="483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DA7F4C" w:rsidRDefault="00DA7F4C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материалов связанных с введение  ФГОС ДО</w:t>
            </w:r>
          </w:p>
        </w:tc>
        <w:tc>
          <w:tcPr>
            <w:tcW w:w="1701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A7F4C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</w:t>
            </w:r>
          </w:p>
        </w:tc>
      </w:tr>
      <w:tr w:rsidR="00DC5764" w:rsidTr="006347E3">
        <w:tc>
          <w:tcPr>
            <w:tcW w:w="483" w:type="dxa"/>
          </w:tcPr>
          <w:p w:rsidR="00DC5764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DC5764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материально-технического обеспечения ФГОС ДО</w:t>
            </w:r>
          </w:p>
        </w:tc>
        <w:tc>
          <w:tcPr>
            <w:tcW w:w="2769" w:type="dxa"/>
          </w:tcPr>
          <w:p w:rsidR="00DC5764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предмет</w:t>
            </w:r>
            <w:r w:rsidR="008A6D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о-развивающей среды ДОУ</w:t>
            </w:r>
            <w:r w:rsidR="008A6DF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требовании ФГОС ДО</w:t>
            </w:r>
          </w:p>
        </w:tc>
        <w:tc>
          <w:tcPr>
            <w:tcW w:w="1701" w:type="dxa"/>
          </w:tcPr>
          <w:p w:rsidR="00DC5764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5764" w:rsidRDefault="00DC5764" w:rsidP="009420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035" w:rsidRPr="00942035" w:rsidRDefault="00DA7F4C" w:rsidP="00942035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2035" w:rsidRPr="00942035" w:rsidSect="00BE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3CA"/>
    <w:multiLevelType w:val="hybridMultilevel"/>
    <w:tmpl w:val="8826B83C"/>
    <w:lvl w:ilvl="0" w:tplc="C97E64FC">
      <w:start w:val="1"/>
      <w:numFmt w:val="decimalZero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3646"/>
    <w:rsid w:val="0000032F"/>
    <w:rsid w:val="00000FA3"/>
    <w:rsid w:val="00001C87"/>
    <w:rsid w:val="0000218F"/>
    <w:rsid w:val="00003167"/>
    <w:rsid w:val="0000529A"/>
    <w:rsid w:val="00007142"/>
    <w:rsid w:val="00007E28"/>
    <w:rsid w:val="0002681A"/>
    <w:rsid w:val="0002783B"/>
    <w:rsid w:val="00031D78"/>
    <w:rsid w:val="0003347B"/>
    <w:rsid w:val="00033C79"/>
    <w:rsid w:val="000358B4"/>
    <w:rsid w:val="00040D65"/>
    <w:rsid w:val="000435E3"/>
    <w:rsid w:val="000445AC"/>
    <w:rsid w:val="00046D40"/>
    <w:rsid w:val="00051B83"/>
    <w:rsid w:val="00051BC3"/>
    <w:rsid w:val="00054DA9"/>
    <w:rsid w:val="00055CA8"/>
    <w:rsid w:val="0005713F"/>
    <w:rsid w:val="00063E0B"/>
    <w:rsid w:val="000647BB"/>
    <w:rsid w:val="00065120"/>
    <w:rsid w:val="00065E9B"/>
    <w:rsid w:val="000671CF"/>
    <w:rsid w:val="000679BB"/>
    <w:rsid w:val="00077F0C"/>
    <w:rsid w:val="00081BF5"/>
    <w:rsid w:val="00084EB0"/>
    <w:rsid w:val="00085CF2"/>
    <w:rsid w:val="00090F25"/>
    <w:rsid w:val="00091260"/>
    <w:rsid w:val="000931ED"/>
    <w:rsid w:val="00094350"/>
    <w:rsid w:val="000977E1"/>
    <w:rsid w:val="00097C84"/>
    <w:rsid w:val="000A0AA4"/>
    <w:rsid w:val="000A34E1"/>
    <w:rsid w:val="000A3CF2"/>
    <w:rsid w:val="000A6CFE"/>
    <w:rsid w:val="000B3439"/>
    <w:rsid w:val="000B3741"/>
    <w:rsid w:val="000B39EB"/>
    <w:rsid w:val="000B7E04"/>
    <w:rsid w:val="000C0E9D"/>
    <w:rsid w:val="000C1693"/>
    <w:rsid w:val="000C1948"/>
    <w:rsid w:val="000C2534"/>
    <w:rsid w:val="000C4264"/>
    <w:rsid w:val="000C4305"/>
    <w:rsid w:val="000C5228"/>
    <w:rsid w:val="000D229F"/>
    <w:rsid w:val="000D5848"/>
    <w:rsid w:val="000D6CC5"/>
    <w:rsid w:val="000D6CC8"/>
    <w:rsid w:val="000D7F92"/>
    <w:rsid w:val="000E1DC8"/>
    <w:rsid w:val="000F2FB5"/>
    <w:rsid w:val="000F7C63"/>
    <w:rsid w:val="00101EAC"/>
    <w:rsid w:val="00105FF3"/>
    <w:rsid w:val="00106E03"/>
    <w:rsid w:val="00110891"/>
    <w:rsid w:val="00110916"/>
    <w:rsid w:val="00110E76"/>
    <w:rsid w:val="001177A8"/>
    <w:rsid w:val="00125BD5"/>
    <w:rsid w:val="0012650B"/>
    <w:rsid w:val="0012678B"/>
    <w:rsid w:val="00127111"/>
    <w:rsid w:val="001275C2"/>
    <w:rsid w:val="00130248"/>
    <w:rsid w:val="00134E50"/>
    <w:rsid w:val="00137328"/>
    <w:rsid w:val="00142E71"/>
    <w:rsid w:val="00144CB0"/>
    <w:rsid w:val="001460D5"/>
    <w:rsid w:val="001503E4"/>
    <w:rsid w:val="00151184"/>
    <w:rsid w:val="0015231D"/>
    <w:rsid w:val="00154B9F"/>
    <w:rsid w:val="0016523D"/>
    <w:rsid w:val="001668EB"/>
    <w:rsid w:val="0016766B"/>
    <w:rsid w:val="00171967"/>
    <w:rsid w:val="00171DEA"/>
    <w:rsid w:val="0017286D"/>
    <w:rsid w:val="00173D9B"/>
    <w:rsid w:val="001773B0"/>
    <w:rsid w:val="001815C8"/>
    <w:rsid w:val="001833C3"/>
    <w:rsid w:val="00187DF6"/>
    <w:rsid w:val="00190A1B"/>
    <w:rsid w:val="00193EB8"/>
    <w:rsid w:val="001A2E13"/>
    <w:rsid w:val="001A3091"/>
    <w:rsid w:val="001B2741"/>
    <w:rsid w:val="001B3170"/>
    <w:rsid w:val="001B4A6A"/>
    <w:rsid w:val="001C1CD2"/>
    <w:rsid w:val="001C36CF"/>
    <w:rsid w:val="001D0361"/>
    <w:rsid w:val="001D2A5F"/>
    <w:rsid w:val="001D2A84"/>
    <w:rsid w:val="001D5BC7"/>
    <w:rsid w:val="001E269C"/>
    <w:rsid w:val="001E30FE"/>
    <w:rsid w:val="001E402F"/>
    <w:rsid w:val="001E7DEC"/>
    <w:rsid w:val="001F4441"/>
    <w:rsid w:val="001F6EB1"/>
    <w:rsid w:val="00203144"/>
    <w:rsid w:val="00203A1F"/>
    <w:rsid w:val="002044E1"/>
    <w:rsid w:val="00206172"/>
    <w:rsid w:val="00210254"/>
    <w:rsid w:val="002104EB"/>
    <w:rsid w:val="0021351B"/>
    <w:rsid w:val="00217A26"/>
    <w:rsid w:val="002228AA"/>
    <w:rsid w:val="002308A7"/>
    <w:rsid w:val="00233141"/>
    <w:rsid w:val="00242F55"/>
    <w:rsid w:val="00244C63"/>
    <w:rsid w:val="00250C95"/>
    <w:rsid w:val="002510CC"/>
    <w:rsid w:val="002515EC"/>
    <w:rsid w:val="00254779"/>
    <w:rsid w:val="002559B4"/>
    <w:rsid w:val="00257C7F"/>
    <w:rsid w:val="0026322B"/>
    <w:rsid w:val="00263631"/>
    <w:rsid w:val="002713F9"/>
    <w:rsid w:val="002737B9"/>
    <w:rsid w:val="00273AA5"/>
    <w:rsid w:val="00275E07"/>
    <w:rsid w:val="00276243"/>
    <w:rsid w:val="00281704"/>
    <w:rsid w:val="00287687"/>
    <w:rsid w:val="00291560"/>
    <w:rsid w:val="00296364"/>
    <w:rsid w:val="00296452"/>
    <w:rsid w:val="002A2B07"/>
    <w:rsid w:val="002A4917"/>
    <w:rsid w:val="002A5941"/>
    <w:rsid w:val="002A655A"/>
    <w:rsid w:val="002A6F38"/>
    <w:rsid w:val="002A7B94"/>
    <w:rsid w:val="002B35B8"/>
    <w:rsid w:val="002C70D9"/>
    <w:rsid w:val="002D57A6"/>
    <w:rsid w:val="002D659A"/>
    <w:rsid w:val="002D6D93"/>
    <w:rsid w:val="002D6F90"/>
    <w:rsid w:val="002D7091"/>
    <w:rsid w:val="002D7896"/>
    <w:rsid w:val="002D7FB9"/>
    <w:rsid w:val="002E10AD"/>
    <w:rsid w:val="002E1D9D"/>
    <w:rsid w:val="002E2B95"/>
    <w:rsid w:val="002E302B"/>
    <w:rsid w:val="002E33B9"/>
    <w:rsid w:val="002E4D57"/>
    <w:rsid w:val="002F10E6"/>
    <w:rsid w:val="002F57A7"/>
    <w:rsid w:val="002F75CB"/>
    <w:rsid w:val="00304A86"/>
    <w:rsid w:val="00305CAE"/>
    <w:rsid w:val="00311EB7"/>
    <w:rsid w:val="00311F85"/>
    <w:rsid w:val="0031385F"/>
    <w:rsid w:val="00320206"/>
    <w:rsid w:val="00320EB9"/>
    <w:rsid w:val="003222F3"/>
    <w:rsid w:val="0032280A"/>
    <w:rsid w:val="00325FE4"/>
    <w:rsid w:val="00327C55"/>
    <w:rsid w:val="00331398"/>
    <w:rsid w:val="00331F5E"/>
    <w:rsid w:val="003356E0"/>
    <w:rsid w:val="00340C4E"/>
    <w:rsid w:val="0034109A"/>
    <w:rsid w:val="003418B4"/>
    <w:rsid w:val="00342F0F"/>
    <w:rsid w:val="00343515"/>
    <w:rsid w:val="00345E48"/>
    <w:rsid w:val="00350D84"/>
    <w:rsid w:val="00350E25"/>
    <w:rsid w:val="00354956"/>
    <w:rsid w:val="0035648C"/>
    <w:rsid w:val="00357221"/>
    <w:rsid w:val="00357868"/>
    <w:rsid w:val="00360245"/>
    <w:rsid w:val="00362F44"/>
    <w:rsid w:val="003632B7"/>
    <w:rsid w:val="00363C29"/>
    <w:rsid w:val="00364CC0"/>
    <w:rsid w:val="0036763B"/>
    <w:rsid w:val="00370447"/>
    <w:rsid w:val="00372C98"/>
    <w:rsid w:val="003847D6"/>
    <w:rsid w:val="00384C6D"/>
    <w:rsid w:val="0038692F"/>
    <w:rsid w:val="0039416E"/>
    <w:rsid w:val="00394213"/>
    <w:rsid w:val="003A4609"/>
    <w:rsid w:val="003A4DE7"/>
    <w:rsid w:val="003A7441"/>
    <w:rsid w:val="003A7920"/>
    <w:rsid w:val="003B1703"/>
    <w:rsid w:val="003B381B"/>
    <w:rsid w:val="003B3914"/>
    <w:rsid w:val="003B5580"/>
    <w:rsid w:val="003C1791"/>
    <w:rsid w:val="003C5698"/>
    <w:rsid w:val="003C66A7"/>
    <w:rsid w:val="003D0701"/>
    <w:rsid w:val="003D2616"/>
    <w:rsid w:val="003D51E6"/>
    <w:rsid w:val="003E30BF"/>
    <w:rsid w:val="003E3BE7"/>
    <w:rsid w:val="003E5121"/>
    <w:rsid w:val="003E71D3"/>
    <w:rsid w:val="003F261B"/>
    <w:rsid w:val="003F3354"/>
    <w:rsid w:val="003F364F"/>
    <w:rsid w:val="00400F7F"/>
    <w:rsid w:val="00403267"/>
    <w:rsid w:val="00403897"/>
    <w:rsid w:val="00404BC4"/>
    <w:rsid w:val="004050D5"/>
    <w:rsid w:val="0040636D"/>
    <w:rsid w:val="004070B2"/>
    <w:rsid w:val="00411BC4"/>
    <w:rsid w:val="004145C1"/>
    <w:rsid w:val="00430451"/>
    <w:rsid w:val="00430F90"/>
    <w:rsid w:val="004353C8"/>
    <w:rsid w:val="004415BD"/>
    <w:rsid w:val="004444B6"/>
    <w:rsid w:val="00447AC1"/>
    <w:rsid w:val="00447DE9"/>
    <w:rsid w:val="00453E81"/>
    <w:rsid w:val="00455FC6"/>
    <w:rsid w:val="0045749E"/>
    <w:rsid w:val="00463CD8"/>
    <w:rsid w:val="00465811"/>
    <w:rsid w:val="00465ED7"/>
    <w:rsid w:val="00470E6A"/>
    <w:rsid w:val="00470FE4"/>
    <w:rsid w:val="00473B5F"/>
    <w:rsid w:val="00477F99"/>
    <w:rsid w:val="004825E6"/>
    <w:rsid w:val="00482DDC"/>
    <w:rsid w:val="00483497"/>
    <w:rsid w:val="00484466"/>
    <w:rsid w:val="00485199"/>
    <w:rsid w:val="004853FE"/>
    <w:rsid w:val="00485925"/>
    <w:rsid w:val="00487506"/>
    <w:rsid w:val="004930D7"/>
    <w:rsid w:val="004932CA"/>
    <w:rsid w:val="00495ED1"/>
    <w:rsid w:val="004A6690"/>
    <w:rsid w:val="004A6A7C"/>
    <w:rsid w:val="004B2408"/>
    <w:rsid w:val="004B3E8E"/>
    <w:rsid w:val="004B5F35"/>
    <w:rsid w:val="004B663B"/>
    <w:rsid w:val="004C25F1"/>
    <w:rsid w:val="004C7E8F"/>
    <w:rsid w:val="004D1840"/>
    <w:rsid w:val="004D5A3C"/>
    <w:rsid w:val="004D66D4"/>
    <w:rsid w:val="004E0A59"/>
    <w:rsid w:val="004E4D39"/>
    <w:rsid w:val="004E5290"/>
    <w:rsid w:val="004E55C0"/>
    <w:rsid w:val="004F28DD"/>
    <w:rsid w:val="004F53C8"/>
    <w:rsid w:val="0050321E"/>
    <w:rsid w:val="00506C35"/>
    <w:rsid w:val="005117C2"/>
    <w:rsid w:val="0051197C"/>
    <w:rsid w:val="0051658D"/>
    <w:rsid w:val="00517F46"/>
    <w:rsid w:val="005207A9"/>
    <w:rsid w:val="00522056"/>
    <w:rsid w:val="005249C2"/>
    <w:rsid w:val="005306E9"/>
    <w:rsid w:val="005411E2"/>
    <w:rsid w:val="00551330"/>
    <w:rsid w:val="00551D17"/>
    <w:rsid w:val="0055603D"/>
    <w:rsid w:val="00556AA4"/>
    <w:rsid w:val="00557065"/>
    <w:rsid w:val="00561E35"/>
    <w:rsid w:val="00565D94"/>
    <w:rsid w:val="0057124F"/>
    <w:rsid w:val="005713B5"/>
    <w:rsid w:val="00574568"/>
    <w:rsid w:val="00574BD6"/>
    <w:rsid w:val="00576130"/>
    <w:rsid w:val="00576150"/>
    <w:rsid w:val="005774AD"/>
    <w:rsid w:val="00581BC7"/>
    <w:rsid w:val="00583CA2"/>
    <w:rsid w:val="0058526D"/>
    <w:rsid w:val="00585F18"/>
    <w:rsid w:val="005901AD"/>
    <w:rsid w:val="00590B8A"/>
    <w:rsid w:val="00594C61"/>
    <w:rsid w:val="00595F8B"/>
    <w:rsid w:val="005A1861"/>
    <w:rsid w:val="005A5D0B"/>
    <w:rsid w:val="005A6227"/>
    <w:rsid w:val="005A6F29"/>
    <w:rsid w:val="005B046D"/>
    <w:rsid w:val="005B1E6E"/>
    <w:rsid w:val="005B499B"/>
    <w:rsid w:val="005B49BF"/>
    <w:rsid w:val="005B6700"/>
    <w:rsid w:val="005C4B3C"/>
    <w:rsid w:val="005C5A1D"/>
    <w:rsid w:val="005C6C65"/>
    <w:rsid w:val="005D0581"/>
    <w:rsid w:val="005D1E9A"/>
    <w:rsid w:val="005D2466"/>
    <w:rsid w:val="005D5E3A"/>
    <w:rsid w:val="005E01EB"/>
    <w:rsid w:val="005E0B3E"/>
    <w:rsid w:val="005E18AE"/>
    <w:rsid w:val="005E41C9"/>
    <w:rsid w:val="005E45EB"/>
    <w:rsid w:val="005E549A"/>
    <w:rsid w:val="005F0DAC"/>
    <w:rsid w:val="005F3209"/>
    <w:rsid w:val="005F3F82"/>
    <w:rsid w:val="005F4C11"/>
    <w:rsid w:val="005F75EF"/>
    <w:rsid w:val="005F77CA"/>
    <w:rsid w:val="00606602"/>
    <w:rsid w:val="00606DF0"/>
    <w:rsid w:val="006072B3"/>
    <w:rsid w:val="006109F9"/>
    <w:rsid w:val="00610CEE"/>
    <w:rsid w:val="00616EC1"/>
    <w:rsid w:val="0062242A"/>
    <w:rsid w:val="00624EA2"/>
    <w:rsid w:val="0062621F"/>
    <w:rsid w:val="00626512"/>
    <w:rsid w:val="0063371C"/>
    <w:rsid w:val="006347E3"/>
    <w:rsid w:val="00635B0A"/>
    <w:rsid w:val="00637D56"/>
    <w:rsid w:val="00640104"/>
    <w:rsid w:val="00641176"/>
    <w:rsid w:val="00646A81"/>
    <w:rsid w:val="006528EB"/>
    <w:rsid w:val="00652B6F"/>
    <w:rsid w:val="00652BD0"/>
    <w:rsid w:val="006544E1"/>
    <w:rsid w:val="006570F2"/>
    <w:rsid w:val="00662258"/>
    <w:rsid w:val="00662570"/>
    <w:rsid w:val="006658D5"/>
    <w:rsid w:val="00666B3E"/>
    <w:rsid w:val="00673083"/>
    <w:rsid w:val="006736DF"/>
    <w:rsid w:val="00673748"/>
    <w:rsid w:val="00677D70"/>
    <w:rsid w:val="0068297F"/>
    <w:rsid w:val="00683334"/>
    <w:rsid w:val="00683646"/>
    <w:rsid w:val="00683BED"/>
    <w:rsid w:val="006848DB"/>
    <w:rsid w:val="00693F90"/>
    <w:rsid w:val="00695433"/>
    <w:rsid w:val="006A3728"/>
    <w:rsid w:val="006A3B14"/>
    <w:rsid w:val="006A705F"/>
    <w:rsid w:val="006B15E5"/>
    <w:rsid w:val="006B27E2"/>
    <w:rsid w:val="006B5F75"/>
    <w:rsid w:val="006C387F"/>
    <w:rsid w:val="006C4B80"/>
    <w:rsid w:val="006D40A9"/>
    <w:rsid w:val="006D4FF2"/>
    <w:rsid w:val="006E1DAD"/>
    <w:rsid w:val="006E5CD7"/>
    <w:rsid w:val="006F0FC7"/>
    <w:rsid w:val="006F28A9"/>
    <w:rsid w:val="006F3CF9"/>
    <w:rsid w:val="006F5C20"/>
    <w:rsid w:val="00700C44"/>
    <w:rsid w:val="007015BF"/>
    <w:rsid w:val="00701D77"/>
    <w:rsid w:val="007034BD"/>
    <w:rsid w:val="007038EF"/>
    <w:rsid w:val="00706E26"/>
    <w:rsid w:val="007078C5"/>
    <w:rsid w:val="00712821"/>
    <w:rsid w:val="00715085"/>
    <w:rsid w:val="00724F70"/>
    <w:rsid w:val="00727B96"/>
    <w:rsid w:val="007369D0"/>
    <w:rsid w:val="00736FEF"/>
    <w:rsid w:val="00740466"/>
    <w:rsid w:val="00741683"/>
    <w:rsid w:val="00742C7C"/>
    <w:rsid w:val="007524A5"/>
    <w:rsid w:val="007606CB"/>
    <w:rsid w:val="00770DCD"/>
    <w:rsid w:val="00772152"/>
    <w:rsid w:val="00772FF2"/>
    <w:rsid w:val="007739CC"/>
    <w:rsid w:val="00774254"/>
    <w:rsid w:val="007836A3"/>
    <w:rsid w:val="007837DA"/>
    <w:rsid w:val="00784CD9"/>
    <w:rsid w:val="00786701"/>
    <w:rsid w:val="0078751F"/>
    <w:rsid w:val="00787AD2"/>
    <w:rsid w:val="00787B95"/>
    <w:rsid w:val="00790BC2"/>
    <w:rsid w:val="007925D9"/>
    <w:rsid w:val="00792BF9"/>
    <w:rsid w:val="007930B2"/>
    <w:rsid w:val="00793918"/>
    <w:rsid w:val="00797D92"/>
    <w:rsid w:val="007A34B6"/>
    <w:rsid w:val="007A40FD"/>
    <w:rsid w:val="007A71A4"/>
    <w:rsid w:val="007A799B"/>
    <w:rsid w:val="007B06F5"/>
    <w:rsid w:val="007B2719"/>
    <w:rsid w:val="007B5C83"/>
    <w:rsid w:val="007B75A9"/>
    <w:rsid w:val="007C1037"/>
    <w:rsid w:val="007C1A2D"/>
    <w:rsid w:val="007C4B7A"/>
    <w:rsid w:val="007D022D"/>
    <w:rsid w:val="007D27D1"/>
    <w:rsid w:val="007D6B61"/>
    <w:rsid w:val="007D7DDE"/>
    <w:rsid w:val="007E28FE"/>
    <w:rsid w:val="007E3B82"/>
    <w:rsid w:val="007E493F"/>
    <w:rsid w:val="007F1E0D"/>
    <w:rsid w:val="007F78A9"/>
    <w:rsid w:val="0080174F"/>
    <w:rsid w:val="00802C09"/>
    <w:rsid w:val="008034B3"/>
    <w:rsid w:val="00803AB7"/>
    <w:rsid w:val="008054D3"/>
    <w:rsid w:val="00810114"/>
    <w:rsid w:val="008123C7"/>
    <w:rsid w:val="00814442"/>
    <w:rsid w:val="00815CEE"/>
    <w:rsid w:val="008175F0"/>
    <w:rsid w:val="00827C78"/>
    <w:rsid w:val="008307B1"/>
    <w:rsid w:val="008307BF"/>
    <w:rsid w:val="008345D6"/>
    <w:rsid w:val="00834D39"/>
    <w:rsid w:val="008416DB"/>
    <w:rsid w:val="00842633"/>
    <w:rsid w:val="00847D97"/>
    <w:rsid w:val="00852FB7"/>
    <w:rsid w:val="00860A4F"/>
    <w:rsid w:val="00860C17"/>
    <w:rsid w:val="00866D15"/>
    <w:rsid w:val="00867B34"/>
    <w:rsid w:val="008775AF"/>
    <w:rsid w:val="008777BB"/>
    <w:rsid w:val="00886B44"/>
    <w:rsid w:val="0089318C"/>
    <w:rsid w:val="00897B7A"/>
    <w:rsid w:val="00897BC3"/>
    <w:rsid w:val="008A21EF"/>
    <w:rsid w:val="008A4BE5"/>
    <w:rsid w:val="008A52E0"/>
    <w:rsid w:val="008A5E04"/>
    <w:rsid w:val="008A61A7"/>
    <w:rsid w:val="008A6911"/>
    <w:rsid w:val="008A6DFB"/>
    <w:rsid w:val="008A71DD"/>
    <w:rsid w:val="008B36E1"/>
    <w:rsid w:val="008B39D8"/>
    <w:rsid w:val="008B3FEA"/>
    <w:rsid w:val="008C11F1"/>
    <w:rsid w:val="008C139E"/>
    <w:rsid w:val="008C4767"/>
    <w:rsid w:val="008C517D"/>
    <w:rsid w:val="008D35FA"/>
    <w:rsid w:val="008D3B3F"/>
    <w:rsid w:val="008E0F59"/>
    <w:rsid w:val="008E1F9A"/>
    <w:rsid w:val="008E7F2D"/>
    <w:rsid w:val="008F0883"/>
    <w:rsid w:val="008F0D5A"/>
    <w:rsid w:val="008F1011"/>
    <w:rsid w:val="008F3992"/>
    <w:rsid w:val="008F5CFE"/>
    <w:rsid w:val="008F754B"/>
    <w:rsid w:val="00900348"/>
    <w:rsid w:val="00901254"/>
    <w:rsid w:val="009016B3"/>
    <w:rsid w:val="009030B1"/>
    <w:rsid w:val="0090540F"/>
    <w:rsid w:val="00905695"/>
    <w:rsid w:val="00905BFA"/>
    <w:rsid w:val="009074D7"/>
    <w:rsid w:val="00911F2C"/>
    <w:rsid w:val="009125A5"/>
    <w:rsid w:val="0091374A"/>
    <w:rsid w:val="009146EB"/>
    <w:rsid w:val="009247E9"/>
    <w:rsid w:val="0092553A"/>
    <w:rsid w:val="00925E6C"/>
    <w:rsid w:val="0092615E"/>
    <w:rsid w:val="00930ACA"/>
    <w:rsid w:val="0093133C"/>
    <w:rsid w:val="00937E7B"/>
    <w:rsid w:val="009419C5"/>
    <w:rsid w:val="00942035"/>
    <w:rsid w:val="00942A1E"/>
    <w:rsid w:val="0094384F"/>
    <w:rsid w:val="00945520"/>
    <w:rsid w:val="0094603E"/>
    <w:rsid w:val="009471C7"/>
    <w:rsid w:val="00947737"/>
    <w:rsid w:val="00951C9A"/>
    <w:rsid w:val="009525DD"/>
    <w:rsid w:val="009526AD"/>
    <w:rsid w:val="00956A53"/>
    <w:rsid w:val="00962D48"/>
    <w:rsid w:val="00964C2D"/>
    <w:rsid w:val="009678BB"/>
    <w:rsid w:val="00967B82"/>
    <w:rsid w:val="00971E9B"/>
    <w:rsid w:val="00972BBF"/>
    <w:rsid w:val="00974DBB"/>
    <w:rsid w:val="009816A1"/>
    <w:rsid w:val="009836FC"/>
    <w:rsid w:val="00990CA6"/>
    <w:rsid w:val="0099471D"/>
    <w:rsid w:val="009964D0"/>
    <w:rsid w:val="00996F71"/>
    <w:rsid w:val="009A207A"/>
    <w:rsid w:val="009B04E4"/>
    <w:rsid w:val="009B0575"/>
    <w:rsid w:val="009B55D1"/>
    <w:rsid w:val="009B5DC8"/>
    <w:rsid w:val="009B617A"/>
    <w:rsid w:val="009B6DC7"/>
    <w:rsid w:val="009C0637"/>
    <w:rsid w:val="009D1B30"/>
    <w:rsid w:val="009D3391"/>
    <w:rsid w:val="009E162E"/>
    <w:rsid w:val="009E1DA8"/>
    <w:rsid w:val="009E22DB"/>
    <w:rsid w:val="009E3473"/>
    <w:rsid w:val="009E3D36"/>
    <w:rsid w:val="009E5948"/>
    <w:rsid w:val="009E73A4"/>
    <w:rsid w:val="009E74BE"/>
    <w:rsid w:val="009F08B0"/>
    <w:rsid w:val="009F0C87"/>
    <w:rsid w:val="009F0FB1"/>
    <w:rsid w:val="009F2ABA"/>
    <w:rsid w:val="009F2FC1"/>
    <w:rsid w:val="009F375A"/>
    <w:rsid w:val="009F495C"/>
    <w:rsid w:val="00A01AB9"/>
    <w:rsid w:val="00A104E4"/>
    <w:rsid w:val="00A2355C"/>
    <w:rsid w:val="00A246C1"/>
    <w:rsid w:val="00A248DA"/>
    <w:rsid w:val="00A27395"/>
    <w:rsid w:val="00A3042D"/>
    <w:rsid w:val="00A3294B"/>
    <w:rsid w:val="00A35E25"/>
    <w:rsid w:val="00A41617"/>
    <w:rsid w:val="00A43BC1"/>
    <w:rsid w:val="00A46DA7"/>
    <w:rsid w:val="00A47651"/>
    <w:rsid w:val="00A50264"/>
    <w:rsid w:val="00A507E1"/>
    <w:rsid w:val="00A507E5"/>
    <w:rsid w:val="00A50D18"/>
    <w:rsid w:val="00A51A4D"/>
    <w:rsid w:val="00A56566"/>
    <w:rsid w:val="00A57592"/>
    <w:rsid w:val="00A57C8A"/>
    <w:rsid w:val="00A60297"/>
    <w:rsid w:val="00A60A93"/>
    <w:rsid w:val="00A62986"/>
    <w:rsid w:val="00A63654"/>
    <w:rsid w:val="00A658E0"/>
    <w:rsid w:val="00A67984"/>
    <w:rsid w:val="00A74087"/>
    <w:rsid w:val="00A772A3"/>
    <w:rsid w:val="00A8086A"/>
    <w:rsid w:val="00A830B8"/>
    <w:rsid w:val="00A83659"/>
    <w:rsid w:val="00A83F1B"/>
    <w:rsid w:val="00A85C4F"/>
    <w:rsid w:val="00A86FE3"/>
    <w:rsid w:val="00A90078"/>
    <w:rsid w:val="00A90FB8"/>
    <w:rsid w:val="00A91767"/>
    <w:rsid w:val="00A91EB2"/>
    <w:rsid w:val="00A9327A"/>
    <w:rsid w:val="00A94CF2"/>
    <w:rsid w:val="00A95D7D"/>
    <w:rsid w:val="00A96C68"/>
    <w:rsid w:val="00AA3353"/>
    <w:rsid w:val="00AA7047"/>
    <w:rsid w:val="00AB02B4"/>
    <w:rsid w:val="00AB3671"/>
    <w:rsid w:val="00AB4778"/>
    <w:rsid w:val="00AB4A16"/>
    <w:rsid w:val="00AB5170"/>
    <w:rsid w:val="00AB58C5"/>
    <w:rsid w:val="00AC0641"/>
    <w:rsid w:val="00AC6688"/>
    <w:rsid w:val="00AC7C6D"/>
    <w:rsid w:val="00AD0E2B"/>
    <w:rsid w:val="00AD5672"/>
    <w:rsid w:val="00AD6C96"/>
    <w:rsid w:val="00AE15EE"/>
    <w:rsid w:val="00AE5392"/>
    <w:rsid w:val="00AF030F"/>
    <w:rsid w:val="00AF0759"/>
    <w:rsid w:val="00AF1371"/>
    <w:rsid w:val="00AF5B34"/>
    <w:rsid w:val="00B029B0"/>
    <w:rsid w:val="00B065DE"/>
    <w:rsid w:val="00B14A39"/>
    <w:rsid w:val="00B15C74"/>
    <w:rsid w:val="00B21819"/>
    <w:rsid w:val="00B26179"/>
    <w:rsid w:val="00B26A30"/>
    <w:rsid w:val="00B271C8"/>
    <w:rsid w:val="00B27400"/>
    <w:rsid w:val="00B37945"/>
    <w:rsid w:val="00B40204"/>
    <w:rsid w:val="00B40F75"/>
    <w:rsid w:val="00B4509D"/>
    <w:rsid w:val="00B45142"/>
    <w:rsid w:val="00B501DF"/>
    <w:rsid w:val="00B514BA"/>
    <w:rsid w:val="00B52A5D"/>
    <w:rsid w:val="00B54904"/>
    <w:rsid w:val="00B56D45"/>
    <w:rsid w:val="00B60719"/>
    <w:rsid w:val="00B67411"/>
    <w:rsid w:val="00B71CE0"/>
    <w:rsid w:val="00B735FA"/>
    <w:rsid w:val="00B813FE"/>
    <w:rsid w:val="00B91AD0"/>
    <w:rsid w:val="00B91E05"/>
    <w:rsid w:val="00B93243"/>
    <w:rsid w:val="00B959C9"/>
    <w:rsid w:val="00BA0D2E"/>
    <w:rsid w:val="00BA495C"/>
    <w:rsid w:val="00BA58FD"/>
    <w:rsid w:val="00BA7704"/>
    <w:rsid w:val="00BA775F"/>
    <w:rsid w:val="00BB565F"/>
    <w:rsid w:val="00BB656B"/>
    <w:rsid w:val="00BC0613"/>
    <w:rsid w:val="00BC29A6"/>
    <w:rsid w:val="00BC6002"/>
    <w:rsid w:val="00BD3A9C"/>
    <w:rsid w:val="00BD3BC0"/>
    <w:rsid w:val="00BD48B5"/>
    <w:rsid w:val="00BD4D33"/>
    <w:rsid w:val="00BD7DCD"/>
    <w:rsid w:val="00BE1A27"/>
    <w:rsid w:val="00BE32DA"/>
    <w:rsid w:val="00BE566D"/>
    <w:rsid w:val="00BE7413"/>
    <w:rsid w:val="00BF0069"/>
    <w:rsid w:val="00BF0927"/>
    <w:rsid w:val="00BF10C9"/>
    <w:rsid w:val="00BF165D"/>
    <w:rsid w:val="00BF2868"/>
    <w:rsid w:val="00BF4845"/>
    <w:rsid w:val="00BF4DA7"/>
    <w:rsid w:val="00BF541C"/>
    <w:rsid w:val="00BF73D7"/>
    <w:rsid w:val="00C01036"/>
    <w:rsid w:val="00C013C3"/>
    <w:rsid w:val="00C0178D"/>
    <w:rsid w:val="00C046F3"/>
    <w:rsid w:val="00C053D2"/>
    <w:rsid w:val="00C05CE0"/>
    <w:rsid w:val="00C070DE"/>
    <w:rsid w:val="00C07877"/>
    <w:rsid w:val="00C119CC"/>
    <w:rsid w:val="00C150E4"/>
    <w:rsid w:val="00C17387"/>
    <w:rsid w:val="00C176B0"/>
    <w:rsid w:val="00C23192"/>
    <w:rsid w:val="00C3569C"/>
    <w:rsid w:val="00C3725C"/>
    <w:rsid w:val="00C4021E"/>
    <w:rsid w:val="00C40FBA"/>
    <w:rsid w:val="00C420D5"/>
    <w:rsid w:val="00C427E1"/>
    <w:rsid w:val="00C44352"/>
    <w:rsid w:val="00C45320"/>
    <w:rsid w:val="00C51F4B"/>
    <w:rsid w:val="00C5397B"/>
    <w:rsid w:val="00C62849"/>
    <w:rsid w:val="00C66A7B"/>
    <w:rsid w:val="00C73E25"/>
    <w:rsid w:val="00C7684E"/>
    <w:rsid w:val="00C7759A"/>
    <w:rsid w:val="00C77BBD"/>
    <w:rsid w:val="00C83A67"/>
    <w:rsid w:val="00C9056C"/>
    <w:rsid w:val="00C92418"/>
    <w:rsid w:val="00C94F89"/>
    <w:rsid w:val="00CA13B0"/>
    <w:rsid w:val="00CA7DD1"/>
    <w:rsid w:val="00CB5CB4"/>
    <w:rsid w:val="00CB5FA6"/>
    <w:rsid w:val="00CC3B7A"/>
    <w:rsid w:val="00CC3EBE"/>
    <w:rsid w:val="00CC4317"/>
    <w:rsid w:val="00CD03C4"/>
    <w:rsid w:val="00CD0F57"/>
    <w:rsid w:val="00CD10A6"/>
    <w:rsid w:val="00CD459E"/>
    <w:rsid w:val="00CD4ED3"/>
    <w:rsid w:val="00CD62F3"/>
    <w:rsid w:val="00CD74A2"/>
    <w:rsid w:val="00CE165F"/>
    <w:rsid w:val="00CE274E"/>
    <w:rsid w:val="00CE28E7"/>
    <w:rsid w:val="00CE41E2"/>
    <w:rsid w:val="00CE4526"/>
    <w:rsid w:val="00CE5A4B"/>
    <w:rsid w:val="00CE6197"/>
    <w:rsid w:val="00CF04F4"/>
    <w:rsid w:val="00CF6D74"/>
    <w:rsid w:val="00CF6DB1"/>
    <w:rsid w:val="00CF7C21"/>
    <w:rsid w:val="00D007DE"/>
    <w:rsid w:val="00D10AC5"/>
    <w:rsid w:val="00D112F0"/>
    <w:rsid w:val="00D119DE"/>
    <w:rsid w:val="00D1665F"/>
    <w:rsid w:val="00D2148E"/>
    <w:rsid w:val="00D21B7B"/>
    <w:rsid w:val="00D24F0A"/>
    <w:rsid w:val="00D328A7"/>
    <w:rsid w:val="00D34666"/>
    <w:rsid w:val="00D36BB9"/>
    <w:rsid w:val="00D40E4F"/>
    <w:rsid w:val="00D40EA0"/>
    <w:rsid w:val="00D44448"/>
    <w:rsid w:val="00D55062"/>
    <w:rsid w:val="00D55FD7"/>
    <w:rsid w:val="00D572CF"/>
    <w:rsid w:val="00D60BE5"/>
    <w:rsid w:val="00D62CDC"/>
    <w:rsid w:val="00D6323C"/>
    <w:rsid w:val="00D6329D"/>
    <w:rsid w:val="00D649AA"/>
    <w:rsid w:val="00D67AE7"/>
    <w:rsid w:val="00D7335C"/>
    <w:rsid w:val="00D75853"/>
    <w:rsid w:val="00D77736"/>
    <w:rsid w:val="00D817C2"/>
    <w:rsid w:val="00D81AB4"/>
    <w:rsid w:val="00D82D1B"/>
    <w:rsid w:val="00D85AA2"/>
    <w:rsid w:val="00D8662D"/>
    <w:rsid w:val="00D87E68"/>
    <w:rsid w:val="00D935F7"/>
    <w:rsid w:val="00D939D9"/>
    <w:rsid w:val="00D94474"/>
    <w:rsid w:val="00D95024"/>
    <w:rsid w:val="00DA0D15"/>
    <w:rsid w:val="00DA58DF"/>
    <w:rsid w:val="00DA7005"/>
    <w:rsid w:val="00DA7686"/>
    <w:rsid w:val="00DA7F4C"/>
    <w:rsid w:val="00DB0BFD"/>
    <w:rsid w:val="00DB305B"/>
    <w:rsid w:val="00DB40DB"/>
    <w:rsid w:val="00DC0DC0"/>
    <w:rsid w:val="00DC2FEE"/>
    <w:rsid w:val="00DC382B"/>
    <w:rsid w:val="00DC4731"/>
    <w:rsid w:val="00DC5764"/>
    <w:rsid w:val="00DC583D"/>
    <w:rsid w:val="00DC6B2F"/>
    <w:rsid w:val="00DD14DF"/>
    <w:rsid w:val="00DD78A8"/>
    <w:rsid w:val="00DE0D0D"/>
    <w:rsid w:val="00DE18F8"/>
    <w:rsid w:val="00DE2911"/>
    <w:rsid w:val="00DE33C4"/>
    <w:rsid w:val="00DF2B49"/>
    <w:rsid w:val="00DF5734"/>
    <w:rsid w:val="00DF641C"/>
    <w:rsid w:val="00DF714A"/>
    <w:rsid w:val="00E010C4"/>
    <w:rsid w:val="00E01DB0"/>
    <w:rsid w:val="00E026DE"/>
    <w:rsid w:val="00E030EE"/>
    <w:rsid w:val="00E03D30"/>
    <w:rsid w:val="00E05031"/>
    <w:rsid w:val="00E06D46"/>
    <w:rsid w:val="00E07D60"/>
    <w:rsid w:val="00E17D8C"/>
    <w:rsid w:val="00E205E5"/>
    <w:rsid w:val="00E24099"/>
    <w:rsid w:val="00E25652"/>
    <w:rsid w:val="00E25B1E"/>
    <w:rsid w:val="00E26187"/>
    <w:rsid w:val="00E2661E"/>
    <w:rsid w:val="00E32FC3"/>
    <w:rsid w:val="00E344C0"/>
    <w:rsid w:val="00E37692"/>
    <w:rsid w:val="00E37CEA"/>
    <w:rsid w:val="00E4542B"/>
    <w:rsid w:val="00E4592E"/>
    <w:rsid w:val="00E46969"/>
    <w:rsid w:val="00E475FE"/>
    <w:rsid w:val="00E50911"/>
    <w:rsid w:val="00E5351C"/>
    <w:rsid w:val="00E55C34"/>
    <w:rsid w:val="00E56E02"/>
    <w:rsid w:val="00E602E6"/>
    <w:rsid w:val="00E60ADB"/>
    <w:rsid w:val="00E62888"/>
    <w:rsid w:val="00E64E10"/>
    <w:rsid w:val="00E652F3"/>
    <w:rsid w:val="00E67E26"/>
    <w:rsid w:val="00E70990"/>
    <w:rsid w:val="00E71D1A"/>
    <w:rsid w:val="00E76D79"/>
    <w:rsid w:val="00E76E98"/>
    <w:rsid w:val="00E90742"/>
    <w:rsid w:val="00E90948"/>
    <w:rsid w:val="00E91012"/>
    <w:rsid w:val="00E92551"/>
    <w:rsid w:val="00EA0265"/>
    <w:rsid w:val="00EA183B"/>
    <w:rsid w:val="00EA2FD5"/>
    <w:rsid w:val="00EB6DDB"/>
    <w:rsid w:val="00EC13EC"/>
    <w:rsid w:val="00EC324D"/>
    <w:rsid w:val="00EC4616"/>
    <w:rsid w:val="00EC4A7E"/>
    <w:rsid w:val="00EC7654"/>
    <w:rsid w:val="00ED2841"/>
    <w:rsid w:val="00EF3001"/>
    <w:rsid w:val="00EF4878"/>
    <w:rsid w:val="00EF796A"/>
    <w:rsid w:val="00EF7F69"/>
    <w:rsid w:val="00F00B6C"/>
    <w:rsid w:val="00F0111D"/>
    <w:rsid w:val="00F02A5A"/>
    <w:rsid w:val="00F033D0"/>
    <w:rsid w:val="00F03AD6"/>
    <w:rsid w:val="00F03F7C"/>
    <w:rsid w:val="00F06939"/>
    <w:rsid w:val="00F10E99"/>
    <w:rsid w:val="00F13745"/>
    <w:rsid w:val="00F14AA8"/>
    <w:rsid w:val="00F25137"/>
    <w:rsid w:val="00F25C3C"/>
    <w:rsid w:val="00F27D4A"/>
    <w:rsid w:val="00F32088"/>
    <w:rsid w:val="00F354D4"/>
    <w:rsid w:val="00F36269"/>
    <w:rsid w:val="00F37CC9"/>
    <w:rsid w:val="00F40677"/>
    <w:rsid w:val="00F4292C"/>
    <w:rsid w:val="00F46160"/>
    <w:rsid w:val="00F47EB9"/>
    <w:rsid w:val="00F47F42"/>
    <w:rsid w:val="00F51B5B"/>
    <w:rsid w:val="00F51DFE"/>
    <w:rsid w:val="00F52561"/>
    <w:rsid w:val="00F604D8"/>
    <w:rsid w:val="00F61547"/>
    <w:rsid w:val="00F64176"/>
    <w:rsid w:val="00F64436"/>
    <w:rsid w:val="00F64976"/>
    <w:rsid w:val="00F70150"/>
    <w:rsid w:val="00F754DE"/>
    <w:rsid w:val="00F80A3D"/>
    <w:rsid w:val="00F80CCB"/>
    <w:rsid w:val="00F82C85"/>
    <w:rsid w:val="00F840F0"/>
    <w:rsid w:val="00F84136"/>
    <w:rsid w:val="00F84937"/>
    <w:rsid w:val="00F84CB0"/>
    <w:rsid w:val="00F87F5A"/>
    <w:rsid w:val="00F9029C"/>
    <w:rsid w:val="00F92E7D"/>
    <w:rsid w:val="00F92F9C"/>
    <w:rsid w:val="00F94262"/>
    <w:rsid w:val="00F96C1E"/>
    <w:rsid w:val="00F97F10"/>
    <w:rsid w:val="00FA5DC1"/>
    <w:rsid w:val="00FB0BBE"/>
    <w:rsid w:val="00FB162D"/>
    <w:rsid w:val="00FB2D97"/>
    <w:rsid w:val="00FB5A1C"/>
    <w:rsid w:val="00FC1738"/>
    <w:rsid w:val="00FC175E"/>
    <w:rsid w:val="00FD3293"/>
    <w:rsid w:val="00FE1D65"/>
    <w:rsid w:val="00FE4ECF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DA7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dcterms:created xsi:type="dcterms:W3CDTF">2015-06-04T15:07:00Z</dcterms:created>
  <dcterms:modified xsi:type="dcterms:W3CDTF">2015-07-19T17:06:00Z</dcterms:modified>
</cp:coreProperties>
</file>